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91"/>
        <w:tblW w:w="104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5"/>
        <w:gridCol w:w="1604"/>
        <w:gridCol w:w="3087"/>
        <w:gridCol w:w="1598"/>
        <w:gridCol w:w="2078"/>
        <w:gridCol w:w="1572"/>
      </w:tblGrid>
      <w:tr w:rsidR="00355FDF" w:rsidRPr="0081220E" w14:paraId="4A2ED2CF" w14:textId="77777777" w:rsidTr="00F3254D">
        <w:trPr>
          <w:trHeight w:val="226"/>
        </w:trPr>
        <w:tc>
          <w:tcPr>
            <w:tcW w:w="10414" w:type="dxa"/>
            <w:gridSpan w:val="6"/>
          </w:tcPr>
          <w:p w14:paraId="6E1C2E73" w14:textId="77777777" w:rsidR="00355FDF" w:rsidRPr="0081220E" w:rsidRDefault="00355FDF" w:rsidP="00D150C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4"/>
                <w:szCs w:val="14"/>
              </w:rPr>
            </w:pPr>
            <w:r w:rsidRPr="0081220E">
              <w:rPr>
                <w:rFonts w:cs="Times New Roman"/>
                <w:sz w:val="14"/>
                <w:szCs w:val="14"/>
              </w:rPr>
              <w:t>NOME: ________________________________________________________________________________</w:t>
            </w:r>
          </w:p>
        </w:tc>
      </w:tr>
      <w:tr w:rsidR="00355FDF" w:rsidRPr="0081220E" w14:paraId="7C32A74D" w14:textId="77777777" w:rsidTr="00F3254D">
        <w:trPr>
          <w:trHeight w:val="226"/>
        </w:trPr>
        <w:tc>
          <w:tcPr>
            <w:tcW w:w="10414" w:type="dxa"/>
            <w:gridSpan w:val="6"/>
          </w:tcPr>
          <w:p w14:paraId="015A31BC" w14:textId="27B20ECE" w:rsidR="00355FDF" w:rsidRPr="0081220E" w:rsidRDefault="00355FDF" w:rsidP="00D150C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4"/>
                <w:szCs w:val="14"/>
              </w:rPr>
            </w:pPr>
            <w:r w:rsidRPr="0081220E">
              <w:rPr>
                <w:rFonts w:cs="Times New Roman"/>
                <w:sz w:val="14"/>
                <w:szCs w:val="14"/>
              </w:rPr>
              <w:t>CARGO:__________________________________</w:t>
            </w:r>
            <w:r w:rsidR="00426B0A">
              <w:rPr>
                <w:rFonts w:cs="Times New Roman"/>
                <w:sz w:val="14"/>
                <w:szCs w:val="14"/>
              </w:rPr>
              <w:t>_________</w:t>
            </w:r>
            <w:r w:rsidRPr="0081220E">
              <w:rPr>
                <w:rFonts w:cs="Times New Roman"/>
                <w:sz w:val="14"/>
                <w:szCs w:val="14"/>
              </w:rPr>
              <w:t>MATRICULA:_</w:t>
            </w:r>
            <w:r w:rsidR="00426B0A">
              <w:rPr>
                <w:rFonts w:cs="Times New Roman"/>
                <w:sz w:val="14"/>
                <w:szCs w:val="14"/>
              </w:rPr>
              <w:t>____</w:t>
            </w:r>
            <w:r w:rsidRPr="0081220E">
              <w:rPr>
                <w:rFonts w:cs="Times New Roman"/>
                <w:sz w:val="14"/>
                <w:szCs w:val="14"/>
              </w:rPr>
              <w:t>_____________ HORARIO DE TRABALHO:__</w:t>
            </w:r>
            <w:r w:rsidR="00426B0A">
              <w:rPr>
                <w:rFonts w:cs="Times New Roman"/>
                <w:sz w:val="14"/>
                <w:szCs w:val="14"/>
              </w:rPr>
              <w:t>________________</w:t>
            </w:r>
            <w:r w:rsidRPr="0081220E">
              <w:rPr>
                <w:rFonts w:cs="Times New Roman"/>
                <w:sz w:val="14"/>
                <w:szCs w:val="14"/>
              </w:rPr>
              <w:t>_____________</w:t>
            </w:r>
          </w:p>
        </w:tc>
      </w:tr>
      <w:tr w:rsidR="00355FDF" w:rsidRPr="0081220E" w14:paraId="16D23BC9" w14:textId="77777777" w:rsidTr="00F3254D">
        <w:trPr>
          <w:cantSplit/>
          <w:trHeight w:val="226"/>
        </w:trPr>
        <w:tc>
          <w:tcPr>
            <w:tcW w:w="10414" w:type="dxa"/>
            <w:gridSpan w:val="6"/>
            <w:tcBorders>
              <w:bottom w:val="single" w:sz="4" w:space="0" w:color="auto"/>
            </w:tcBorders>
          </w:tcPr>
          <w:p w14:paraId="3E49230B" w14:textId="1F0C1139" w:rsidR="00355FDF" w:rsidRPr="0081220E" w:rsidRDefault="00355FDF" w:rsidP="00D150C1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4"/>
                <w:szCs w:val="14"/>
              </w:rPr>
            </w:pPr>
            <w:r w:rsidRPr="0081220E">
              <w:rPr>
                <w:rFonts w:cs="Times New Roman"/>
                <w:sz w:val="14"/>
                <w:szCs w:val="14"/>
              </w:rPr>
              <w:t>MÊS REFERENCIA: __________: SETOR/LOTAÇÃO:______________________________</w:t>
            </w:r>
            <w:r w:rsidR="00654E71">
              <w:rPr>
                <w:rFonts w:cs="Times New Roman"/>
                <w:sz w:val="14"/>
                <w:szCs w:val="14"/>
              </w:rPr>
              <w:t xml:space="preserve">VINCULO: FMT-HVD </w:t>
            </w:r>
            <w:proofErr w:type="gramStart"/>
            <w:r w:rsidR="00654E71">
              <w:rPr>
                <w:rFonts w:cs="Times New Roman"/>
                <w:sz w:val="14"/>
                <w:szCs w:val="14"/>
              </w:rPr>
              <w:t xml:space="preserve">(  </w:t>
            </w:r>
            <w:proofErr w:type="gramEnd"/>
            <w:r w:rsidR="00654E71">
              <w:rPr>
                <w:rFonts w:cs="Times New Roman"/>
                <w:sz w:val="14"/>
                <w:szCs w:val="14"/>
              </w:rPr>
              <w:t xml:space="preserve"> )SES-AM (   ) FVS (   ) OUTROS_________________________________</w:t>
            </w:r>
          </w:p>
        </w:tc>
      </w:tr>
      <w:tr w:rsidR="00355FDF" w:rsidRPr="0081220E" w14:paraId="23254BE3" w14:textId="77777777" w:rsidTr="00F3254D">
        <w:trPr>
          <w:cantSplit/>
          <w:trHeight w:val="2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8E2" w14:textId="77777777" w:rsidR="00355FDF" w:rsidRPr="0081220E" w:rsidRDefault="00355FDF" w:rsidP="00D150C1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81220E">
              <w:rPr>
                <w:rFonts w:cs="Times New Roman"/>
                <w:sz w:val="14"/>
                <w:szCs w:val="14"/>
              </w:rPr>
              <w:t xml:space="preserve">DIA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E5AE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81220E">
              <w:rPr>
                <w:rFonts w:cs="Times New Roman"/>
                <w:sz w:val="14"/>
                <w:szCs w:val="14"/>
              </w:rPr>
              <w:t>HORA ENTRADA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B2A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81220E">
              <w:rPr>
                <w:rFonts w:cs="Times New Roman"/>
                <w:sz w:val="14"/>
                <w:szCs w:val="14"/>
              </w:rPr>
              <w:t xml:space="preserve">ASSINATURA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3C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81220E">
              <w:rPr>
                <w:rFonts w:cs="Times New Roman"/>
                <w:sz w:val="14"/>
                <w:szCs w:val="14"/>
              </w:rPr>
              <w:t>HORA SAÍDA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20F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81220E">
              <w:rPr>
                <w:rFonts w:cs="Times New Roman"/>
                <w:sz w:val="14"/>
                <w:szCs w:val="14"/>
              </w:rPr>
              <w:t>ASSINATURA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D5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4"/>
                <w:szCs w:val="14"/>
              </w:rPr>
            </w:pPr>
            <w:r w:rsidRPr="0081220E">
              <w:rPr>
                <w:rFonts w:cs="Times New Roman"/>
                <w:sz w:val="14"/>
                <w:szCs w:val="14"/>
              </w:rPr>
              <w:t>OBS:</w:t>
            </w:r>
          </w:p>
        </w:tc>
      </w:tr>
      <w:tr w:rsidR="00355FDF" w:rsidRPr="0081220E" w14:paraId="71FFA8C0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0FAA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E28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DD0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93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03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D3F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40E74CB7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B6CC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A34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55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29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3C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E01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203E4E4E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6E82B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B5F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CB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705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06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15A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56B1AE9F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EBC24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53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C1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0F6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43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AF4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6284FB20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4FB80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35C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E5F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E3C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DE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BD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080F386F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2F3C9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34D8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1F9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4EAE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D17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A1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63ADD1BA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4AE06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2C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981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93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42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08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75DABECD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3B8FE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BBBF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F3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35F1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CEE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10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7EF9F9C3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6BFF2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25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3D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06E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235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F89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4B2FBEDC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B04A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E9D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B1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9C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5FF4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D7BF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64F0C3A8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DD29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C3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41C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00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4C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63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582A1511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EF627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DBC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88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AA8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BE4F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E25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4077C388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70CC8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C2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C9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9E4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C6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38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46FF5A67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4FFD0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C5F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23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CF4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85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257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4EB71FC6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BF291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73A7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9261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C5E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6C8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7F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4DE57BAB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CCBD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586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CC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A3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11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96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6B789297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63D7D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39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A11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FF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CA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251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35CF4F66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8885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0BBE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3F0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D6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29EA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9E4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7D9E6880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C149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76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ED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093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11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6F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191C7EE6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E552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724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D7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7F7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64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BEB8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5A24B13A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002A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774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4211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79B7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3EC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484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6F8DB995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DD87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6D9F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D9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A5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B9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8DB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46B997F8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573C1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78DE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0F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1C1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60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70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12F28550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E2AE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0208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81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F868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94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D9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6C8AF730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152B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AEC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395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86C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10A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334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47EFEF1B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9DD95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B4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99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020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637E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08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42492463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4BD84" w14:textId="1EF199BF" w:rsidR="00355FDF" w:rsidRPr="0081220E" w:rsidRDefault="00D150C1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55FDF" w:rsidRPr="0081220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19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81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E40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874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B7A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730ACA4B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5C53B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50C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B8B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27A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7E4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9F1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44F32FDF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FA4D7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C737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D3D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0935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D3F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FF4F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54CE8038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0645D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246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CC7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4B9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3C60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713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58709C4A" w14:textId="77777777" w:rsidTr="00CE0C6F">
        <w:trPr>
          <w:cantSplit/>
          <w:trHeight w:val="2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9C6A7" w14:textId="77777777" w:rsidR="00355FDF" w:rsidRPr="0081220E" w:rsidRDefault="00355FDF" w:rsidP="00CE0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220E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B42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06C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16F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8CC4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2F2" w14:textId="77777777" w:rsidR="00355FDF" w:rsidRPr="0081220E" w:rsidRDefault="00355FDF" w:rsidP="00D15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55FDF" w:rsidRPr="0081220E" w14:paraId="780B7722" w14:textId="77777777" w:rsidTr="00F3254D">
        <w:trPr>
          <w:cantSplit/>
          <w:trHeight w:val="122"/>
        </w:trPr>
        <w:tc>
          <w:tcPr>
            <w:tcW w:w="10414" w:type="dxa"/>
            <w:gridSpan w:val="6"/>
            <w:tcBorders>
              <w:top w:val="single" w:sz="4" w:space="0" w:color="auto"/>
            </w:tcBorders>
          </w:tcPr>
          <w:p w14:paraId="73289C92" w14:textId="274FECE0" w:rsidR="00355FDF" w:rsidRPr="0081220E" w:rsidRDefault="00355FDF" w:rsidP="00D150C1">
            <w:pPr>
              <w:autoSpaceDE w:val="0"/>
              <w:autoSpaceDN w:val="0"/>
              <w:adjustRightInd w:val="0"/>
              <w:rPr>
                <w:rFonts w:cs="Times New Roman"/>
                <w:sz w:val="14"/>
                <w:szCs w:val="14"/>
              </w:rPr>
            </w:pPr>
            <w:r w:rsidRPr="0081220E">
              <w:rPr>
                <w:rFonts w:cs="Times New Roman"/>
                <w:sz w:val="14"/>
                <w:szCs w:val="14"/>
              </w:rPr>
              <w:t xml:space="preserve">TOLERANCIA DE 15 MINUTOS PARA ASSINATURA DO PONTO. </w:t>
            </w:r>
            <w:r w:rsidR="00F3254D">
              <w:rPr>
                <w:rFonts w:cs="Times New Roman"/>
                <w:sz w:val="14"/>
                <w:szCs w:val="14"/>
              </w:rPr>
              <w:t xml:space="preserve">    </w:t>
            </w:r>
            <w:bookmarkStart w:id="0" w:name="_GoBack"/>
            <w:bookmarkEnd w:id="0"/>
            <w:r w:rsidR="00F3254D">
              <w:rPr>
                <w:rFonts w:cs="Times New Roman"/>
                <w:sz w:val="14"/>
                <w:szCs w:val="14"/>
              </w:rPr>
              <w:t xml:space="preserve">                                                                                      </w:t>
            </w:r>
            <w:r w:rsidRPr="0081220E">
              <w:rPr>
                <w:rFonts w:cs="Times New Roman"/>
                <w:sz w:val="14"/>
                <w:szCs w:val="14"/>
              </w:rPr>
              <w:t>VISTO: CHEFE IMEDIATO</w:t>
            </w:r>
          </w:p>
        </w:tc>
      </w:tr>
    </w:tbl>
    <w:p w14:paraId="527B1DFA" w14:textId="44F8B894" w:rsidR="00BB1121" w:rsidRPr="004D438D" w:rsidRDefault="00BB1121" w:rsidP="00ED4F57"/>
    <w:sectPr w:rsidR="00BB1121" w:rsidRPr="004D438D" w:rsidSect="00654E71">
      <w:headerReference w:type="default" r:id="rId7"/>
      <w:footerReference w:type="default" r:id="rId8"/>
      <w:pgSz w:w="11906" w:h="16838" w:code="9"/>
      <w:pgMar w:top="142" w:right="1701" w:bottom="3402" w:left="170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8B5D2" w14:textId="77777777" w:rsidR="00A736CC" w:rsidRDefault="00A736CC" w:rsidP="00F94EB2">
      <w:pPr>
        <w:spacing w:after="0" w:line="240" w:lineRule="auto"/>
      </w:pPr>
      <w:r>
        <w:separator/>
      </w:r>
    </w:p>
  </w:endnote>
  <w:endnote w:type="continuationSeparator" w:id="0">
    <w:p w14:paraId="4BFFA992" w14:textId="77777777" w:rsidR="00A736CC" w:rsidRDefault="00A736CC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7F77" w14:textId="229C01FE" w:rsidR="00F94EB2" w:rsidRPr="00F94EB2" w:rsidRDefault="00F3254D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11954A4B">
          <wp:simplePos x="0" y="0"/>
          <wp:positionH relativeFrom="column">
            <wp:posOffset>3687445</wp:posOffset>
          </wp:positionH>
          <wp:positionV relativeFrom="paragraph">
            <wp:posOffset>-300990</wp:posOffset>
          </wp:positionV>
          <wp:extent cx="201930" cy="257175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51ADC402">
          <wp:simplePos x="0" y="0"/>
          <wp:positionH relativeFrom="column">
            <wp:posOffset>3531870</wp:posOffset>
          </wp:positionH>
          <wp:positionV relativeFrom="paragraph">
            <wp:posOffset>-522605</wp:posOffset>
          </wp:positionV>
          <wp:extent cx="93345" cy="680720"/>
          <wp:effectExtent l="0" t="0" r="190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1A4C071">
          <wp:simplePos x="0" y="0"/>
          <wp:positionH relativeFrom="column">
            <wp:posOffset>1480185</wp:posOffset>
          </wp:positionH>
          <wp:positionV relativeFrom="paragraph">
            <wp:posOffset>-394335</wp:posOffset>
          </wp:positionV>
          <wp:extent cx="93345" cy="680720"/>
          <wp:effectExtent l="0" t="0" r="190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1CC157C1">
              <wp:simplePos x="0" y="0"/>
              <wp:positionH relativeFrom="column">
                <wp:posOffset>-527685</wp:posOffset>
              </wp:positionH>
              <wp:positionV relativeFrom="paragraph">
                <wp:posOffset>-404495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60537F49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www.amazonas.am.gov.br</w:t>
                          </w:r>
                        </w:p>
                        <w:p w14:paraId="131C1DE1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twitter.comGovernodoAM</w:t>
                          </w:r>
                          <w:proofErr w:type="spellEnd"/>
                        </w:p>
                        <w:p w14:paraId="38B2F065" w14:textId="77777777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youtube.com/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  <w:p w14:paraId="744217AF" w14:textId="4A41FB53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governodoamazonas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AE78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41.55pt;margin-top:-31.85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MnEQIAAPsDAAAOAAAAZHJzL2Uyb0RvYy54bWysU8tu2zAQvBfoPxC813rAzkOwHKROXRRI&#10;0wJJP2BNURZRkcuStKX067ukHMdIb0V1IEjtcn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" filled="f" stroked="f">
              <v:textbox style="mso-fit-shape-to-text:t">
                <w:txbxContent>
                  <w:p w14:paraId="42C177C2" w14:textId="60537F49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www.amazonas.am.gov.br</w:t>
                    </w:r>
                  </w:p>
                  <w:p w14:paraId="131C1DE1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twitter.comGovernodoAM</w:t>
                    </w:r>
                    <w:proofErr w:type="spellEnd"/>
                  </w:p>
                  <w:p w14:paraId="38B2F065" w14:textId="77777777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youtube.com/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  <w:p w14:paraId="744217AF" w14:textId="4A41FB53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governodoamazonas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7D183B7">
              <wp:simplePos x="0" y="0"/>
              <wp:positionH relativeFrom="margin">
                <wp:posOffset>1558290</wp:posOffset>
              </wp:positionH>
              <wp:positionV relativeFrom="paragraph">
                <wp:posOffset>-454025</wp:posOffset>
              </wp:positionV>
              <wp:extent cx="1990725" cy="648335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8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CDE83" w14:textId="555FF997" w:rsidR="00263732" w:rsidRPr="00F3254D" w:rsidRDefault="00CE634F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F3254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Avenida Pedro Teixeira N.25, Bairro D. Pedro</w:t>
                          </w:r>
                          <w:r w:rsidRPr="00F3254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br/>
                            <w:t>CEP 69040-000</w:t>
                          </w:r>
                          <w:r w:rsidRPr="00F3254D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br/>
                            <w:t>Telefone: (92) 2127-3555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7DE707" id="_x0000_s1027" type="#_x0000_t202" style="position:absolute;margin-left:122.7pt;margin-top:-35.75pt;width:156.75pt;height:5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" filled="f" stroked="f">
              <v:textbox>
                <w:txbxContent>
                  <w:p w14:paraId="1A1CDE83" w14:textId="555FF997" w:rsidR="00263732" w:rsidRPr="00F3254D" w:rsidRDefault="00CE634F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F3254D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Avenida Pedro Teixeira N.25, Bairro D. Pedro</w:t>
                    </w:r>
                    <w:r w:rsidRPr="00F3254D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br/>
                      <w:t>CEP 69040-000</w:t>
                    </w:r>
                    <w:r w:rsidRPr="00F3254D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br/>
                      <w:t>Telefone: (92) 2127-3555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6EDA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6243538" wp14:editId="560532A8">
              <wp:simplePos x="0" y="0"/>
              <wp:positionH relativeFrom="margin">
                <wp:posOffset>3920490</wp:posOffset>
              </wp:positionH>
              <wp:positionV relativeFrom="paragraph">
                <wp:posOffset>-454025</wp:posOffset>
              </wp:positionV>
              <wp:extent cx="2209800" cy="542925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7895E4C" w:rsidR="009C6EDA" w:rsidRPr="00F3254D" w:rsidRDefault="00CE634F" w:rsidP="009C6ED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18"/>
                              <w:szCs w:val="18"/>
                            </w:rPr>
                          </w:pPr>
                          <w:r w:rsidRPr="00F3254D">
                            <w:rPr>
                              <w:rFonts w:ascii="Arial" w:hAnsi="Arial" w:cs="Arial"/>
                              <w:b/>
                              <w:color w:val="1B335D"/>
                              <w:sz w:val="18"/>
                              <w:szCs w:val="18"/>
                            </w:rPr>
                            <w:t>FUNDAÇÃO DE MEDICINA TROPICAL – DR. HEITOR VIEIRA DOURADO</w:t>
                          </w:r>
                          <w:r w:rsidR="009C6EDA" w:rsidRPr="00F3254D">
                            <w:rPr>
                              <w:rFonts w:ascii="Arial" w:hAnsi="Arial" w:cs="Arial"/>
                              <w:b/>
                              <w:color w:val="1B335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243538" id="_x0000_s1028" type="#_x0000_t202" style="position:absolute;margin-left:308.7pt;margin-top:-35.75pt;width:174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" filled="f" stroked="f">
              <v:textbox>
                <w:txbxContent>
                  <w:p w14:paraId="45B8110E" w14:textId="17895E4C" w:rsidR="009C6EDA" w:rsidRPr="00F3254D" w:rsidRDefault="00CE634F" w:rsidP="009C6ED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18"/>
                        <w:szCs w:val="18"/>
                      </w:rPr>
                    </w:pPr>
                    <w:r w:rsidRPr="00F3254D">
                      <w:rPr>
                        <w:rFonts w:ascii="Arial" w:hAnsi="Arial" w:cs="Arial"/>
                        <w:b/>
                        <w:color w:val="1B335D"/>
                        <w:sz w:val="18"/>
                        <w:szCs w:val="18"/>
                      </w:rPr>
                      <w:t>FUNDAÇÃO DE MEDICINA TROPICAL – DR. HEITOR VIEIRA DOURADO</w:t>
                    </w:r>
                    <w:r w:rsidR="009C6EDA" w:rsidRPr="00F3254D">
                      <w:rPr>
                        <w:rFonts w:ascii="Arial" w:hAnsi="Arial" w:cs="Arial"/>
                        <w:b/>
                        <w:color w:val="1B335D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65080" w14:textId="77777777" w:rsidR="00A736CC" w:rsidRDefault="00A736CC" w:rsidP="00F94EB2">
      <w:pPr>
        <w:spacing w:after="0" w:line="240" w:lineRule="auto"/>
      </w:pPr>
      <w:r>
        <w:separator/>
      </w:r>
    </w:p>
  </w:footnote>
  <w:footnote w:type="continuationSeparator" w:id="0">
    <w:p w14:paraId="19300797" w14:textId="77777777" w:rsidR="00A736CC" w:rsidRDefault="00A736CC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644D6" w14:textId="6B3F4EC7" w:rsidR="00654E71" w:rsidRDefault="00654E71" w:rsidP="00654E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F3FC590" wp14:editId="57B715EF">
          <wp:extent cx="1571625" cy="495300"/>
          <wp:effectExtent l="0" t="0" r="9525" b="0"/>
          <wp:docPr id="20" name="Imagem 20" descr="logomarca 2019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2019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2"/>
    <w:rsid w:val="000B3187"/>
    <w:rsid w:val="000C46D9"/>
    <w:rsid w:val="00122561"/>
    <w:rsid w:val="001434E3"/>
    <w:rsid w:val="00263732"/>
    <w:rsid w:val="003175C6"/>
    <w:rsid w:val="00355FDF"/>
    <w:rsid w:val="00426B0A"/>
    <w:rsid w:val="0045739C"/>
    <w:rsid w:val="004D438D"/>
    <w:rsid w:val="00654E71"/>
    <w:rsid w:val="00761984"/>
    <w:rsid w:val="007E21C8"/>
    <w:rsid w:val="0081220E"/>
    <w:rsid w:val="0098728B"/>
    <w:rsid w:val="009C6EDA"/>
    <w:rsid w:val="00A66F7E"/>
    <w:rsid w:val="00A736CC"/>
    <w:rsid w:val="00A91C37"/>
    <w:rsid w:val="00BA3939"/>
    <w:rsid w:val="00BB1121"/>
    <w:rsid w:val="00CE0C6F"/>
    <w:rsid w:val="00CE634F"/>
    <w:rsid w:val="00D150C1"/>
    <w:rsid w:val="00ED4F57"/>
    <w:rsid w:val="00F3254D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BF514"/>
  <w15:docId w15:val="{40588793-B0F0-447B-83EB-B1DFF87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Marco Saboia</cp:lastModifiedBy>
  <cp:revision>9</cp:revision>
  <cp:lastPrinted>2023-04-14T14:55:00Z</cp:lastPrinted>
  <dcterms:created xsi:type="dcterms:W3CDTF">2023-04-19T15:48:00Z</dcterms:created>
  <dcterms:modified xsi:type="dcterms:W3CDTF">2023-07-26T18:53:00Z</dcterms:modified>
</cp:coreProperties>
</file>